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0" w:rsidRPr="00D17C95" w:rsidRDefault="00C22DAC" w:rsidP="00D17C95">
      <w:pPr>
        <w:spacing w:after="0" w:line="240" w:lineRule="auto"/>
        <w:rPr>
          <w:rFonts w:ascii="Times New Roman" w:hAnsi="Times New Roman" w:cs="Times New Roman"/>
        </w:rPr>
      </w:pPr>
      <w:r w:rsidRPr="00D17C95">
        <w:rPr>
          <w:rFonts w:ascii="Times New Roman" w:hAnsi="Times New Roman" w:cs="Times New Roman"/>
        </w:rPr>
        <w:t>По данным МОиН РТ за 2016 год утонуло 14 несовершеннолетних в возрасте от 6 до 18 лет.</w:t>
      </w:r>
    </w:p>
    <w:p w:rsidR="00C22DAC" w:rsidRPr="009C182A" w:rsidRDefault="00956054" w:rsidP="00D17C95">
      <w:pPr>
        <w:spacing w:after="0" w:line="240" w:lineRule="auto"/>
        <w:rPr>
          <w:rFonts w:ascii="Times New Roman" w:hAnsi="Times New Roman" w:cs="Times New Roman"/>
          <w:b/>
        </w:rPr>
      </w:pPr>
      <w:r w:rsidRPr="009C182A">
        <w:rPr>
          <w:rFonts w:ascii="Times New Roman" w:hAnsi="Times New Roman" w:cs="Times New Roman"/>
          <w:b/>
        </w:rPr>
        <w:t xml:space="preserve">Весной  - </w:t>
      </w:r>
      <w:bookmarkStart w:id="0" w:name="_GoBack"/>
      <w:bookmarkEnd w:id="0"/>
      <w:r w:rsidRPr="009C182A">
        <w:rPr>
          <w:rFonts w:ascii="Times New Roman" w:hAnsi="Times New Roman" w:cs="Times New Roman"/>
          <w:b/>
        </w:rPr>
        <w:t>2 человека,  л</w:t>
      </w:r>
      <w:r w:rsidR="00C22DAC" w:rsidRPr="009C182A">
        <w:rPr>
          <w:rFonts w:ascii="Times New Roman" w:hAnsi="Times New Roman" w:cs="Times New Roman"/>
          <w:b/>
        </w:rPr>
        <w:t>етом – 12 человек.</w:t>
      </w:r>
    </w:p>
    <w:p w:rsidR="00D17C95" w:rsidRPr="00D17C95" w:rsidRDefault="00D17C95" w:rsidP="00D17C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2410"/>
        <w:gridCol w:w="1817"/>
        <w:gridCol w:w="1433"/>
        <w:gridCol w:w="2278"/>
      </w:tblGrid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17C95" w:rsidRDefault="00D17C95" w:rsidP="00956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где прожива</w:t>
            </w:r>
            <w:r w:rsidR="0095605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учащийся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54">
              <w:rPr>
                <w:rFonts w:ascii="Times New Roman" w:hAnsi="Times New Roman" w:cs="Times New Roman"/>
                <w:szCs w:val="24"/>
              </w:rPr>
              <w:t>Дата происшествия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происшествия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обучения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Чистополь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мая 2016 года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Кама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Симонова Екатерина Валентиновна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августа 1999 года (16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</w:t>
            </w:r>
            <w:r w:rsidR="00956054">
              <w:rPr>
                <w:rFonts w:ascii="Times New Roman" w:hAnsi="Times New Roman" w:cs="Times New Roman"/>
                <w:sz w:val="24"/>
                <w:szCs w:val="24"/>
              </w:rPr>
              <w:t>ольский</w:t>
            </w:r>
            <w:proofErr w:type="spellEnd"/>
            <w:r w:rsidR="00956054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колледж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мая 2016 года</w:t>
            </w:r>
          </w:p>
        </w:tc>
        <w:tc>
          <w:tcPr>
            <w:tcW w:w="2410" w:type="dxa"/>
          </w:tcPr>
          <w:p w:rsidR="00D17C95" w:rsidRDefault="00D17C95" w:rsidP="00956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Водоем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Лаишевского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05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Даниил Кириллович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 1998 года (18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</w:t>
            </w:r>
            <w:r w:rsidR="00956054">
              <w:rPr>
                <w:rFonts w:ascii="Times New Roman" w:hAnsi="Times New Roman" w:cs="Times New Roman"/>
                <w:sz w:val="24"/>
                <w:szCs w:val="24"/>
              </w:rPr>
              <w:t>кий машиностроительный техникум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июня 2016 года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Меша около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Кулаево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Пестречинского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июня 2002 года (14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Арский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 2016 года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Запрудье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ручья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Арского муниципального района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Нугманов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Рифатович</w:t>
            </w:r>
            <w:proofErr w:type="spellEnd"/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декабря 2007 года 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лет)</w:t>
            </w:r>
          </w:p>
        </w:tc>
        <w:tc>
          <w:tcPr>
            <w:tcW w:w="2278" w:type="dxa"/>
            <w:vMerge w:val="restart"/>
          </w:tcPr>
          <w:p w:rsidR="00DF5A51" w:rsidRDefault="00D17C95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  <w:p w:rsidR="00DF5A51" w:rsidRDefault="00DF5A51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A51" w:rsidRDefault="00DF5A51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C95" w:rsidRDefault="00D17C95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НОШ» (2 класс)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Гаязович</w:t>
            </w:r>
            <w:proofErr w:type="spellEnd"/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января 2008 года 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лет)</w:t>
            </w:r>
          </w:p>
        </w:tc>
        <w:tc>
          <w:tcPr>
            <w:tcW w:w="2278" w:type="dxa"/>
            <w:vMerge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</w:p>
        </w:tc>
        <w:tc>
          <w:tcPr>
            <w:tcW w:w="992" w:type="dxa"/>
          </w:tcPr>
          <w:p w:rsidR="00D17C95" w:rsidRDefault="00D17C95" w:rsidP="00DF5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июня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 через реку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Шешма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Новошеш</w:t>
            </w:r>
            <w:proofErr w:type="spellEnd"/>
            <w:r w:rsidR="00DF5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минского района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 2005 года (10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«Архангельская ООШ» (4 класс)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</w:p>
        </w:tc>
        <w:tc>
          <w:tcPr>
            <w:tcW w:w="992" w:type="dxa"/>
          </w:tcPr>
          <w:p w:rsidR="00D17C95" w:rsidRDefault="00D17C95" w:rsidP="00956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июня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Большая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Илья Данилович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мая 2010 года (6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</w:p>
        </w:tc>
        <w:tc>
          <w:tcPr>
            <w:tcW w:w="992" w:type="dxa"/>
          </w:tcPr>
          <w:p w:rsidR="00D17C95" w:rsidRDefault="00D17C95" w:rsidP="00956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июня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атарстанский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Кандыз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Рамзанов Ленар Рашитович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февраля 2001 года (15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«Татарско-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Кандызская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(9 класс)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17C95" w:rsidRDefault="00DF5A51" w:rsidP="00DF5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7C95">
              <w:rPr>
                <w:rFonts w:ascii="Times New Roman" w:hAnsi="Times New Roman" w:cs="Times New Roman"/>
                <w:sz w:val="24"/>
                <w:szCs w:val="24"/>
              </w:rPr>
              <w:t>виастр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7C95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</w:tc>
        <w:tc>
          <w:tcPr>
            <w:tcW w:w="992" w:type="dxa"/>
          </w:tcPr>
          <w:p w:rsidR="00D17C95" w:rsidRDefault="00D17C95" w:rsidP="00DF5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июня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Альдермыш Высокогорского района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Камильевич</w:t>
            </w:r>
            <w:proofErr w:type="spellEnd"/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июня 1998 года (18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№54»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Авиастроительного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(11 класс)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июня 2016 года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Турбаза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Куюки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Удмур</w:t>
            </w:r>
            <w:r w:rsidR="009560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августа 1998 года (17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3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Гиззата</w:t>
            </w:r>
            <w:proofErr w:type="spellEnd"/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Набережные Челны 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июля 2016 года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Садовое общество «Прибрежный» Тукаевского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пруд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Трусов Игорь Викторович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мая 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2005 года 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 лет)</w:t>
            </w:r>
          </w:p>
        </w:tc>
        <w:tc>
          <w:tcPr>
            <w:tcW w:w="2278" w:type="dxa"/>
          </w:tcPr>
          <w:p w:rsidR="00D17C95" w:rsidRDefault="00D17C95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№ 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Набережные Челны </w:t>
            </w:r>
          </w:p>
        </w:tc>
        <w:tc>
          <w:tcPr>
            <w:tcW w:w="992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июля 2016 года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Тукаевского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пруд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Гарипов Данил Николаевич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марта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 года</w:t>
            </w:r>
          </w:p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(10лет)</w:t>
            </w:r>
          </w:p>
        </w:tc>
        <w:tc>
          <w:tcPr>
            <w:tcW w:w="2278" w:type="dxa"/>
          </w:tcPr>
          <w:p w:rsidR="00D17C95" w:rsidRDefault="00D17C95" w:rsidP="00DF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BF6">
              <w:rPr>
                <w:rFonts w:ascii="Times New Roman" w:hAnsi="Times New Roman" w:cs="Times New Roman"/>
                <w:sz w:val="24"/>
                <w:szCs w:val="24"/>
              </w:rPr>
              <w:t xml:space="preserve">СОШ № 1 </w:t>
            </w:r>
            <w:proofErr w:type="spellStart"/>
            <w:r w:rsidRPr="00FF2B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F2BF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F2BF6">
              <w:rPr>
                <w:rFonts w:ascii="Times New Roman" w:hAnsi="Times New Roman" w:cs="Times New Roman"/>
                <w:sz w:val="24"/>
                <w:szCs w:val="24"/>
              </w:rPr>
              <w:t>абережные</w:t>
            </w:r>
            <w:proofErr w:type="spellEnd"/>
            <w:r w:rsidRPr="00FF2BF6">
              <w:rPr>
                <w:rFonts w:ascii="Times New Roman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</w:p>
        </w:tc>
        <w:tc>
          <w:tcPr>
            <w:tcW w:w="992" w:type="dxa"/>
          </w:tcPr>
          <w:p w:rsidR="00D17C95" w:rsidRDefault="00D17C95" w:rsidP="00956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июня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Плотина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 Александра Николаевна</w:t>
            </w:r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июля 2006 года (10лет)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7C95" w:rsidTr="00956054">
        <w:tc>
          <w:tcPr>
            <w:tcW w:w="709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</w:p>
        </w:tc>
        <w:tc>
          <w:tcPr>
            <w:tcW w:w="992" w:type="dxa"/>
          </w:tcPr>
          <w:p w:rsidR="00D17C95" w:rsidRDefault="00D17C95" w:rsidP="00DF5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августа 2016 </w:t>
            </w:r>
          </w:p>
        </w:tc>
        <w:tc>
          <w:tcPr>
            <w:tcW w:w="2410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Пруд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кты-Ялан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Бугульминского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7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Ильнур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</w:tc>
        <w:tc>
          <w:tcPr>
            <w:tcW w:w="1433" w:type="dxa"/>
          </w:tcPr>
          <w:p w:rsidR="00D17C95" w:rsidRDefault="00D17C95" w:rsidP="006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декабря 1999 года (16 лет)</w:t>
            </w:r>
          </w:p>
        </w:tc>
        <w:tc>
          <w:tcPr>
            <w:tcW w:w="2278" w:type="dxa"/>
          </w:tcPr>
          <w:p w:rsidR="00D17C95" w:rsidRDefault="00D17C95" w:rsidP="006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машиностроительный техникум», 1 курс</w:t>
            </w:r>
          </w:p>
        </w:tc>
      </w:tr>
    </w:tbl>
    <w:p w:rsidR="00C22DAC" w:rsidRDefault="00C22DAC"/>
    <w:sectPr w:rsidR="00C22DAC" w:rsidSect="0095605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AC"/>
    <w:rsid w:val="00222FC1"/>
    <w:rsid w:val="00310EF1"/>
    <w:rsid w:val="00956054"/>
    <w:rsid w:val="009C182A"/>
    <w:rsid w:val="00C22DAC"/>
    <w:rsid w:val="00CD2F40"/>
    <w:rsid w:val="00D17C95"/>
    <w:rsid w:val="00D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Хабибуллина</cp:lastModifiedBy>
  <cp:revision>4</cp:revision>
  <cp:lastPrinted>2016-10-26T16:51:00Z</cp:lastPrinted>
  <dcterms:created xsi:type="dcterms:W3CDTF">2016-10-26T16:51:00Z</dcterms:created>
  <dcterms:modified xsi:type="dcterms:W3CDTF">2016-10-26T17:03:00Z</dcterms:modified>
</cp:coreProperties>
</file>